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C41" w:rsidRDefault="00367C41"/>
    <w:p w:rsidR="00FC1A0A" w:rsidRDefault="00DD7F1C" w:rsidP="00FC1A0A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Основной п</w:t>
      </w:r>
      <w:r w:rsidR="00FC1A0A" w:rsidRPr="00FC1A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еречень документов, необходимых для организации профилактической работы с детьми по дорожно-транспортному травматизму в </w:t>
      </w:r>
      <w:r w:rsidR="006D56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МБДОУ №10</w:t>
      </w:r>
    </w:p>
    <w:p w:rsidR="00FC1A0A" w:rsidRPr="00FC1A0A" w:rsidRDefault="00FC1A0A" w:rsidP="00FC1A0A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C1A0A" w:rsidRPr="006D56FD" w:rsidRDefault="00FC1A0A" w:rsidP="006D56FD">
      <w:pPr>
        <w:pStyle w:val="a3"/>
        <w:numPr>
          <w:ilvl w:val="0"/>
          <w:numId w:val="1"/>
        </w:numPr>
        <w:shd w:val="clear" w:color="auto" w:fill="FFFFFF"/>
        <w:spacing w:after="0" w:line="302" w:lineRule="atLeast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6D56FD">
        <w:rPr>
          <w:color w:val="000000"/>
          <w:sz w:val="28"/>
          <w:szCs w:val="28"/>
          <w:bdr w:val="none" w:sz="0" w:space="0" w:color="auto" w:frame="1"/>
        </w:rPr>
        <w:t>Приказ о назначении ответственного за работу по организации обучения детей ПДД и профилактике ДДТТ</w:t>
      </w:r>
      <w:r w:rsidR="006D56FD" w:rsidRPr="006D56FD">
        <w:rPr>
          <w:color w:val="000000"/>
          <w:sz w:val="28"/>
          <w:szCs w:val="28"/>
          <w:bdr w:val="none" w:sz="0" w:space="0" w:color="auto" w:frame="1"/>
        </w:rPr>
        <w:t xml:space="preserve"> в МБДОУ №10</w:t>
      </w:r>
      <w:r w:rsidRPr="006D56FD">
        <w:rPr>
          <w:color w:val="000000"/>
          <w:sz w:val="28"/>
          <w:szCs w:val="28"/>
          <w:bdr w:val="none" w:sz="0" w:space="0" w:color="auto" w:frame="1"/>
        </w:rPr>
        <w:t>.</w:t>
      </w:r>
    </w:p>
    <w:p w:rsidR="006D56FD" w:rsidRPr="006D56FD" w:rsidRDefault="006D56FD" w:rsidP="006D56FD">
      <w:pPr>
        <w:shd w:val="clear" w:color="auto" w:fill="FFFFFF"/>
        <w:spacing w:after="0" w:line="302" w:lineRule="atLeast"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:rsidR="006D56FD" w:rsidRPr="006D56FD" w:rsidRDefault="00FC1A0A" w:rsidP="006D56FD">
      <w:pPr>
        <w:suppressAutoHyphens/>
        <w:spacing w:before="28" w:after="28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lang w:eastAsia="ru-RU"/>
        </w:rPr>
      </w:pPr>
      <w:r w:rsidRPr="00FC1A0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="006D56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План мероприятий  МБДОУ №10 по предупреждению детского дорожн</w:t>
      </w:r>
      <w:proofErr w:type="gramStart"/>
      <w:r w:rsidR="006D56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о-</w:t>
      </w:r>
      <w:proofErr w:type="gramEnd"/>
      <w:r w:rsidR="006D56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транспортного травматизма и обучению детей  и лиц с ограниченными  возможностями здоровья правилам дорожного движения на 2020 – 2021уч год</w:t>
      </w:r>
      <w:r w:rsidRPr="00FC1A0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   </w:t>
      </w:r>
    </w:p>
    <w:p w:rsidR="00FC1A0A" w:rsidRPr="00FC1A0A" w:rsidRDefault="00A27BD6" w:rsidP="006D56FD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="00FC1A0A" w:rsidRPr="00FC1A0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FC1A0A" w:rsidRPr="00FC1A0A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r w:rsidR="00FC1A0A" w:rsidRPr="00FC1A0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Документы, по которым ведется обучение по ПДД (программа, проект, </w:t>
      </w:r>
      <w:proofErr w:type="spellStart"/>
      <w:r w:rsidR="00FC1A0A" w:rsidRPr="00FC1A0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метод</w:t>
      </w:r>
      <w:proofErr w:type="gramStart"/>
      <w:r w:rsidR="00FC1A0A" w:rsidRPr="00FC1A0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.р</w:t>
      </w:r>
      <w:proofErr w:type="gramEnd"/>
      <w:r w:rsidR="00FC1A0A" w:rsidRPr="00FC1A0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азработки</w:t>
      </w:r>
      <w:proofErr w:type="spellEnd"/>
      <w:r w:rsidR="006D56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НОД.</w:t>
      </w:r>
      <w:r w:rsidR="00FC1A0A" w:rsidRPr="00FC1A0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6D56FD" w:rsidRDefault="00FC1A0A" w:rsidP="006D56FD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C1A0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</w:t>
      </w:r>
      <w:r w:rsidRPr="00FC1A0A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proofErr w:type="gramStart"/>
      <w:r w:rsidRPr="00FC1A0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Наглядный и дидакти</w:t>
      </w:r>
      <w:r w:rsidR="006D56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ческий материал (плакаты, игры,</w:t>
      </w:r>
      <w:proofErr w:type="gramEnd"/>
    </w:p>
    <w:p w:rsidR="00FC1A0A" w:rsidRPr="00FC1A0A" w:rsidRDefault="00FC1A0A" w:rsidP="006D56FD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C1A0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</w:t>
      </w:r>
      <w:r w:rsidRPr="00FC1A0A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r w:rsidRPr="00FC1A0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Методические материалы</w:t>
      </w:r>
      <w:r w:rsidR="006D56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для педагогов (конспекты НОД, досуги, развлечения)</w:t>
      </w:r>
    </w:p>
    <w:p w:rsidR="00FC1A0A" w:rsidRDefault="00FC1A0A">
      <w:pP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D56FD" w:rsidRPr="00DA7417" w:rsidRDefault="006D56FD">
      <w:pPr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Заведующая МБДОУ №10 Радченко Е.Н.</w:t>
      </w:r>
      <w:bookmarkStart w:id="0" w:name="_GoBack"/>
      <w:bookmarkEnd w:id="0"/>
    </w:p>
    <w:sectPr w:rsidR="006D56FD" w:rsidRPr="00DA7417" w:rsidSect="00367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23FAE"/>
    <w:multiLevelType w:val="hybridMultilevel"/>
    <w:tmpl w:val="F26A7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1A0A"/>
    <w:rsid w:val="001345BE"/>
    <w:rsid w:val="00367C41"/>
    <w:rsid w:val="00592216"/>
    <w:rsid w:val="006D56FD"/>
    <w:rsid w:val="00A27BD6"/>
    <w:rsid w:val="00C2274A"/>
    <w:rsid w:val="00C9061A"/>
    <w:rsid w:val="00CE23DF"/>
    <w:rsid w:val="00D22533"/>
    <w:rsid w:val="00DA7417"/>
    <w:rsid w:val="00DD7F1C"/>
    <w:rsid w:val="00E36EC9"/>
    <w:rsid w:val="00FC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2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27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OlgaP</dc:creator>
  <cp:lastModifiedBy>111</cp:lastModifiedBy>
  <cp:revision>3</cp:revision>
  <cp:lastPrinted>2021-05-27T09:04:00Z</cp:lastPrinted>
  <dcterms:created xsi:type="dcterms:W3CDTF">2021-05-27T08:54:00Z</dcterms:created>
  <dcterms:modified xsi:type="dcterms:W3CDTF">2021-05-28T07:21:00Z</dcterms:modified>
</cp:coreProperties>
</file>